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A8A" w:rsidRPr="00FD4AA1" w:rsidRDefault="00FD4AA1" w:rsidP="00FD4AA1">
      <w:pPr>
        <w:pStyle w:val="NoSpacing"/>
        <w:jc w:val="right"/>
        <w:rPr>
          <w:b/>
          <w:u w:val="single"/>
        </w:rPr>
      </w:pPr>
      <w:bookmarkStart w:id="0" w:name="_GoBack"/>
      <w:bookmarkEnd w:id="0"/>
      <w:r w:rsidRPr="00FD4AA1">
        <w:rPr>
          <w:b/>
          <w:u w:val="single"/>
        </w:rPr>
        <w:t>Lesson 2:</w:t>
      </w:r>
      <w:r>
        <w:rPr>
          <w:b/>
          <w:u w:val="single"/>
        </w:rPr>
        <w:t xml:space="preserve"> </w:t>
      </w:r>
      <w:r w:rsidRPr="00FD4AA1">
        <w:rPr>
          <w:b/>
        </w:rPr>
        <w:t xml:space="preserve">                                                                                                                                                   </w:t>
      </w:r>
      <w:r>
        <w:t xml:space="preserve">  </w:t>
      </w:r>
      <w:r>
        <w:rPr>
          <w:b/>
          <w:u w:val="single"/>
        </w:rPr>
        <w:t>C</w:t>
      </w:r>
      <w:r w:rsidR="00585A8A" w:rsidRPr="00FD4AA1">
        <w:rPr>
          <w:b/>
          <w:u w:val="single"/>
        </w:rPr>
        <w:t>arrie Long</w:t>
      </w:r>
    </w:p>
    <w:p w:rsidR="00FD4AA1" w:rsidRPr="00FD4AA1" w:rsidRDefault="00FD4AA1" w:rsidP="00FD4AA1">
      <w:pPr>
        <w:pStyle w:val="NoSpacing"/>
        <w:jc w:val="right"/>
        <w:rPr>
          <w:b/>
          <w:u w:val="single"/>
        </w:rPr>
      </w:pPr>
      <w:r w:rsidRPr="00FD4AA1">
        <w:rPr>
          <w:b/>
          <w:u w:val="single"/>
        </w:rPr>
        <w:t>NBCT Music</w:t>
      </w:r>
    </w:p>
    <w:p w:rsidR="00AD194D" w:rsidRDefault="00AD194D" w:rsidP="00AD194D">
      <w:r>
        <w:t xml:space="preserve">Spotlight on Music pg 265:  </w:t>
      </w:r>
      <w:r w:rsidRPr="00AD194D">
        <w:rPr>
          <w:b/>
          <w:sz w:val="24"/>
          <w:szCs w:val="24"/>
          <w:u w:val="single"/>
        </w:rPr>
        <w:t>One, Two, Three, Four, Five</w:t>
      </w:r>
    </w:p>
    <w:p w:rsidR="00D23439" w:rsidRDefault="005C6980">
      <w:r>
        <w:t>1</w:t>
      </w:r>
      <w:r w:rsidRPr="005C6980">
        <w:rPr>
          <w:vertAlign w:val="superscript"/>
        </w:rPr>
        <w:t>st</w:t>
      </w:r>
      <w:r>
        <w:t xml:space="preserve"> grade:  RHYTHM, Melody, High/Low, Mi Sol La</w:t>
      </w:r>
      <w:r w:rsidR="00062F91">
        <w:t>, instrument playing</w:t>
      </w:r>
      <w:r w:rsidR="00AD194D">
        <w:t>, ear training</w:t>
      </w:r>
    </w:p>
    <w:p w:rsidR="00062F91" w:rsidRDefault="00062F91">
      <w:r>
        <w:t>Week 1:</w:t>
      </w:r>
    </w:p>
    <w:p w:rsidR="005C6980" w:rsidRDefault="005C6980" w:rsidP="00622859">
      <w:pPr>
        <w:pStyle w:val="ListParagraph"/>
        <w:numPr>
          <w:ilvl w:val="0"/>
          <w:numId w:val="1"/>
        </w:numPr>
      </w:pPr>
      <w:r>
        <w:t xml:space="preserve">Teach song until it is familiar to students.  You may choose to introduce the song a few weeks before you teach this lesson. </w:t>
      </w:r>
      <w:r w:rsidR="00062F91">
        <w:t xml:space="preserve">  Use high and low voices for B section: Solo 1= low voice, Solo 2= high voice</w:t>
      </w:r>
    </w:p>
    <w:p w:rsidR="005C6980" w:rsidRDefault="005C6980" w:rsidP="00622859">
      <w:pPr>
        <w:pStyle w:val="ListParagraph"/>
        <w:numPr>
          <w:ilvl w:val="0"/>
          <w:numId w:val="1"/>
        </w:numPr>
      </w:pPr>
      <w:r>
        <w:t xml:space="preserve">Ask children to clap </w:t>
      </w:r>
      <w:r w:rsidR="00062F91">
        <w:t xml:space="preserve">or pat </w:t>
      </w:r>
      <w:r>
        <w:t xml:space="preserve">the rhythm of the words.  </w:t>
      </w:r>
    </w:p>
    <w:p w:rsidR="00062F91" w:rsidRDefault="00062F91" w:rsidP="00622859">
      <w:pPr>
        <w:pStyle w:val="ListParagraph"/>
        <w:numPr>
          <w:ilvl w:val="0"/>
          <w:numId w:val="1"/>
        </w:numPr>
      </w:pPr>
      <w:r>
        <w:t>Set up the tone bars into C pentatonic.  Ask children to play the rhythm of the words on the bells anywhere they would like.   When they hear the low solo 1, ask them to play the rhythm on the low C tone bell, and for the high solo 2, the high C tone bell.</w:t>
      </w:r>
    </w:p>
    <w:p w:rsidR="00062F91" w:rsidRDefault="00062F91">
      <w:r>
        <w:t xml:space="preserve">Week 2:  </w:t>
      </w:r>
    </w:p>
    <w:p w:rsidR="00062F91" w:rsidRDefault="00062F91" w:rsidP="00622859">
      <w:pPr>
        <w:pStyle w:val="ListParagraph"/>
        <w:numPr>
          <w:ilvl w:val="0"/>
          <w:numId w:val="2"/>
        </w:numPr>
      </w:pPr>
      <w:r>
        <w:t>Review song by singing as a class.</w:t>
      </w:r>
    </w:p>
    <w:p w:rsidR="005C6980" w:rsidRDefault="005C6980" w:rsidP="00622859">
      <w:pPr>
        <w:pStyle w:val="ListParagraph"/>
        <w:numPr>
          <w:ilvl w:val="0"/>
          <w:numId w:val="2"/>
        </w:numPr>
      </w:pPr>
      <w:r>
        <w:t xml:space="preserve">Ask students to determine how many pitches are in the song? (3, mi, sol, la)  See if they can show you different levels on body percussion.  EX: Sol=clap, La=snap, Mi=pat </w:t>
      </w:r>
      <w:r w:rsidR="00062F91">
        <w:t xml:space="preserve"> </w:t>
      </w:r>
      <w:r>
        <w:t xml:space="preserve"> </w:t>
      </w:r>
      <w:r w:rsidR="00062F91">
        <w:t>(Make sure students realize the B section is spoken and therefore does not have a true pitch.)</w:t>
      </w:r>
    </w:p>
    <w:p w:rsidR="00AD194D" w:rsidRDefault="005C6980" w:rsidP="00622859">
      <w:pPr>
        <w:pStyle w:val="ListParagraph"/>
        <w:numPr>
          <w:ilvl w:val="0"/>
          <w:numId w:val="2"/>
        </w:numPr>
      </w:pPr>
      <w:r>
        <w:t xml:space="preserve">Group the students into 3’s each taking a corresponding boom whacker. </w:t>
      </w:r>
      <w:r w:rsidR="00062F91">
        <w:t>G= teal, A= purple, E= yellow.</w:t>
      </w:r>
      <w:r>
        <w:t xml:space="preserve"> Ask them to figure out the melody showing the different levels by playing the instruments at different </w:t>
      </w:r>
      <w:r w:rsidR="00622859">
        <w:t>heights</w:t>
      </w:r>
      <w:r>
        <w:t xml:space="preserve">.  EX: Sol=knee, la=head, mi=floor.  </w:t>
      </w:r>
    </w:p>
    <w:p w:rsidR="00AD194D" w:rsidRDefault="00AD194D" w:rsidP="00622859">
      <w:pPr>
        <w:pStyle w:val="ListParagraph"/>
        <w:numPr>
          <w:ilvl w:val="0"/>
          <w:numId w:val="2"/>
        </w:numPr>
      </w:pPr>
      <w:r>
        <w:t>See if students</w:t>
      </w:r>
      <w:r w:rsidR="005C6980">
        <w:t xml:space="preserve"> can work together to figure </w:t>
      </w:r>
      <w:r w:rsidR="00062F91">
        <w:t xml:space="preserve">out the melody </w:t>
      </w:r>
      <w:r>
        <w:t xml:space="preserve">by </w:t>
      </w:r>
      <w:r w:rsidR="00062F91">
        <w:t xml:space="preserve">using the boom whackers. </w:t>
      </w:r>
      <w:r>
        <w:t xml:space="preserve"> Make sure to circulate to all groups to see how they are progressing. </w:t>
      </w:r>
      <w:r w:rsidR="00062F91">
        <w:t xml:space="preserve"> Take turns having groups perform the song with the boom whackers for their class</w:t>
      </w:r>
      <w:r>
        <w:t>.  (*If students are having a difficult time with this activity, you may choose scratch the individual groups, to demonstrate the correct progression to the whole class, and then simply split the whole class into 3 groups each taking a specific pitch. If only certain groups are struggling, simply pair them with another group which is excelling.)</w:t>
      </w:r>
    </w:p>
    <w:p w:rsidR="00AD194D" w:rsidRDefault="00AD194D">
      <w:r>
        <w:t>Week 3:</w:t>
      </w:r>
    </w:p>
    <w:p w:rsidR="00AD194D" w:rsidRDefault="00AD194D" w:rsidP="00622859">
      <w:pPr>
        <w:pStyle w:val="ListParagraph"/>
        <w:numPr>
          <w:ilvl w:val="0"/>
          <w:numId w:val="3"/>
        </w:numPr>
      </w:pPr>
      <w:r>
        <w:t xml:space="preserve">Review the song by singing as a class.  </w:t>
      </w:r>
    </w:p>
    <w:p w:rsidR="00AD194D" w:rsidRDefault="00AD194D" w:rsidP="00622859">
      <w:pPr>
        <w:pStyle w:val="ListParagraph"/>
        <w:numPr>
          <w:ilvl w:val="0"/>
          <w:numId w:val="3"/>
        </w:numPr>
      </w:pPr>
      <w:r>
        <w:t xml:space="preserve">Remind the students that we begun this song by playing the RHYTHM </w:t>
      </w:r>
      <w:r w:rsidR="001D03C4">
        <w:t xml:space="preserve">anywhere on </w:t>
      </w:r>
      <w:r>
        <w:t xml:space="preserve">the tone bells they chose. </w:t>
      </w:r>
    </w:p>
    <w:p w:rsidR="005C6980" w:rsidRDefault="00AD194D" w:rsidP="00622859">
      <w:pPr>
        <w:pStyle w:val="ListParagraph"/>
        <w:numPr>
          <w:ilvl w:val="0"/>
          <w:numId w:val="3"/>
        </w:numPr>
      </w:pPr>
      <w:r>
        <w:t xml:space="preserve">Remind students that last week, they determined the pitches on the boom whackers for the melody of the entire song.   </w:t>
      </w:r>
    </w:p>
    <w:p w:rsidR="005C6980" w:rsidRDefault="00AD194D" w:rsidP="00622859">
      <w:pPr>
        <w:pStyle w:val="ListParagraph"/>
        <w:numPr>
          <w:ilvl w:val="0"/>
          <w:numId w:val="3"/>
        </w:numPr>
      </w:pPr>
      <w:r>
        <w:t xml:space="preserve">Set the tone bells back up into C pentatonic.  See if the children can now pick out the MELODY using the correct tone bell pitches.   Remind students that during the B solo section, they will play the high and low C bells as they did in the first activity.  </w:t>
      </w:r>
    </w:p>
    <w:sectPr w:rsidR="005C6980" w:rsidSect="00D234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0C67"/>
    <w:multiLevelType w:val="hybridMultilevel"/>
    <w:tmpl w:val="D5B87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CD7DF4"/>
    <w:multiLevelType w:val="hybridMultilevel"/>
    <w:tmpl w:val="ACE45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2E371B"/>
    <w:multiLevelType w:val="hybridMultilevel"/>
    <w:tmpl w:val="84762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980"/>
    <w:rsid w:val="00003F02"/>
    <w:rsid w:val="00004FA8"/>
    <w:rsid w:val="00012B49"/>
    <w:rsid w:val="00013EF9"/>
    <w:rsid w:val="00025307"/>
    <w:rsid w:val="00026B64"/>
    <w:rsid w:val="00030034"/>
    <w:rsid w:val="000364C9"/>
    <w:rsid w:val="00040721"/>
    <w:rsid w:val="00046F63"/>
    <w:rsid w:val="000477A2"/>
    <w:rsid w:val="000534B4"/>
    <w:rsid w:val="00054488"/>
    <w:rsid w:val="00055F4E"/>
    <w:rsid w:val="000603FA"/>
    <w:rsid w:val="00062F91"/>
    <w:rsid w:val="0006555E"/>
    <w:rsid w:val="00071419"/>
    <w:rsid w:val="0007157B"/>
    <w:rsid w:val="00071D4A"/>
    <w:rsid w:val="00073D69"/>
    <w:rsid w:val="00074522"/>
    <w:rsid w:val="00081906"/>
    <w:rsid w:val="000840CC"/>
    <w:rsid w:val="00084CA5"/>
    <w:rsid w:val="00086FFC"/>
    <w:rsid w:val="00094036"/>
    <w:rsid w:val="0009531F"/>
    <w:rsid w:val="00095C52"/>
    <w:rsid w:val="000B2AF6"/>
    <w:rsid w:val="000B5FC2"/>
    <w:rsid w:val="000B6D93"/>
    <w:rsid w:val="000C42EE"/>
    <w:rsid w:val="000C4CBF"/>
    <w:rsid w:val="000D0E81"/>
    <w:rsid w:val="000D375A"/>
    <w:rsid w:val="000D5748"/>
    <w:rsid w:val="000D6DC5"/>
    <w:rsid w:val="000E28FD"/>
    <w:rsid w:val="000E6774"/>
    <w:rsid w:val="000E7A26"/>
    <w:rsid w:val="000E7AD9"/>
    <w:rsid w:val="000F017E"/>
    <w:rsid w:val="000F7494"/>
    <w:rsid w:val="0010175E"/>
    <w:rsid w:val="00101957"/>
    <w:rsid w:val="001064BA"/>
    <w:rsid w:val="00106FB7"/>
    <w:rsid w:val="001108D4"/>
    <w:rsid w:val="00116EBA"/>
    <w:rsid w:val="00117A11"/>
    <w:rsid w:val="001211F1"/>
    <w:rsid w:val="00125BF2"/>
    <w:rsid w:val="00126546"/>
    <w:rsid w:val="00135E08"/>
    <w:rsid w:val="00137681"/>
    <w:rsid w:val="00137CB7"/>
    <w:rsid w:val="00141B95"/>
    <w:rsid w:val="00145C27"/>
    <w:rsid w:val="00146A8A"/>
    <w:rsid w:val="00152CCA"/>
    <w:rsid w:val="00155216"/>
    <w:rsid w:val="00155528"/>
    <w:rsid w:val="0016327D"/>
    <w:rsid w:val="0016696E"/>
    <w:rsid w:val="00182965"/>
    <w:rsid w:val="00183B20"/>
    <w:rsid w:val="00186961"/>
    <w:rsid w:val="00186C24"/>
    <w:rsid w:val="00187928"/>
    <w:rsid w:val="00190D26"/>
    <w:rsid w:val="00192E58"/>
    <w:rsid w:val="001A0A69"/>
    <w:rsid w:val="001A42D1"/>
    <w:rsid w:val="001A6663"/>
    <w:rsid w:val="001B1065"/>
    <w:rsid w:val="001B3A68"/>
    <w:rsid w:val="001B780D"/>
    <w:rsid w:val="001D03C4"/>
    <w:rsid w:val="001D2511"/>
    <w:rsid w:val="001D4E47"/>
    <w:rsid w:val="001D5E39"/>
    <w:rsid w:val="001D7E1A"/>
    <w:rsid w:val="001E0385"/>
    <w:rsid w:val="001E2982"/>
    <w:rsid w:val="001E46AB"/>
    <w:rsid w:val="001E6F4B"/>
    <w:rsid w:val="001F018E"/>
    <w:rsid w:val="001F47B9"/>
    <w:rsid w:val="001F6447"/>
    <w:rsid w:val="001F7C12"/>
    <w:rsid w:val="002005F9"/>
    <w:rsid w:val="00205DB7"/>
    <w:rsid w:val="002061F1"/>
    <w:rsid w:val="002064B3"/>
    <w:rsid w:val="00210EA6"/>
    <w:rsid w:val="00214AAF"/>
    <w:rsid w:val="002229F9"/>
    <w:rsid w:val="00226EE1"/>
    <w:rsid w:val="002279E9"/>
    <w:rsid w:val="00231757"/>
    <w:rsid w:val="00232810"/>
    <w:rsid w:val="002335D1"/>
    <w:rsid w:val="002372C7"/>
    <w:rsid w:val="00240D05"/>
    <w:rsid w:val="00241086"/>
    <w:rsid w:val="002449F1"/>
    <w:rsid w:val="00245403"/>
    <w:rsid w:val="002463B8"/>
    <w:rsid w:val="0024646C"/>
    <w:rsid w:val="002507B0"/>
    <w:rsid w:val="00253291"/>
    <w:rsid w:val="00256B56"/>
    <w:rsid w:val="0026212F"/>
    <w:rsid w:val="00275BC1"/>
    <w:rsid w:val="0028379D"/>
    <w:rsid w:val="00283A98"/>
    <w:rsid w:val="00295838"/>
    <w:rsid w:val="002A1A86"/>
    <w:rsid w:val="002A469F"/>
    <w:rsid w:val="002B187F"/>
    <w:rsid w:val="002B18FB"/>
    <w:rsid w:val="002B37B5"/>
    <w:rsid w:val="002B5AED"/>
    <w:rsid w:val="002B6074"/>
    <w:rsid w:val="002C2ECA"/>
    <w:rsid w:val="002D067F"/>
    <w:rsid w:val="002D2A0F"/>
    <w:rsid w:val="002D499D"/>
    <w:rsid w:val="002D51CA"/>
    <w:rsid w:val="002E151C"/>
    <w:rsid w:val="002E57CD"/>
    <w:rsid w:val="002F1425"/>
    <w:rsid w:val="002F4F68"/>
    <w:rsid w:val="002F6EEE"/>
    <w:rsid w:val="00301087"/>
    <w:rsid w:val="003014ED"/>
    <w:rsid w:val="00301A27"/>
    <w:rsid w:val="00301AB3"/>
    <w:rsid w:val="0030384B"/>
    <w:rsid w:val="0030732C"/>
    <w:rsid w:val="003074FD"/>
    <w:rsid w:val="00310AEE"/>
    <w:rsid w:val="00313840"/>
    <w:rsid w:val="0031796A"/>
    <w:rsid w:val="003345D3"/>
    <w:rsid w:val="00334F6D"/>
    <w:rsid w:val="00335E8F"/>
    <w:rsid w:val="00336EFF"/>
    <w:rsid w:val="003429BE"/>
    <w:rsid w:val="00346BF1"/>
    <w:rsid w:val="00354F05"/>
    <w:rsid w:val="00356460"/>
    <w:rsid w:val="00364A99"/>
    <w:rsid w:val="003820F0"/>
    <w:rsid w:val="00391E35"/>
    <w:rsid w:val="003931EA"/>
    <w:rsid w:val="00395F88"/>
    <w:rsid w:val="0039737E"/>
    <w:rsid w:val="003A1A74"/>
    <w:rsid w:val="003B068A"/>
    <w:rsid w:val="003C1FFD"/>
    <w:rsid w:val="003D2C50"/>
    <w:rsid w:val="003E143A"/>
    <w:rsid w:val="003F05A5"/>
    <w:rsid w:val="003F13D7"/>
    <w:rsid w:val="003F1495"/>
    <w:rsid w:val="003F1963"/>
    <w:rsid w:val="003F1C15"/>
    <w:rsid w:val="00406078"/>
    <w:rsid w:val="00415FDE"/>
    <w:rsid w:val="00425F59"/>
    <w:rsid w:val="00430D22"/>
    <w:rsid w:val="0043697F"/>
    <w:rsid w:val="00441E6E"/>
    <w:rsid w:val="00445781"/>
    <w:rsid w:val="00446261"/>
    <w:rsid w:val="004517D2"/>
    <w:rsid w:val="0046372C"/>
    <w:rsid w:val="00481985"/>
    <w:rsid w:val="00481E76"/>
    <w:rsid w:val="004824E3"/>
    <w:rsid w:val="0048306F"/>
    <w:rsid w:val="00487D92"/>
    <w:rsid w:val="0049216A"/>
    <w:rsid w:val="004950A3"/>
    <w:rsid w:val="004A33D1"/>
    <w:rsid w:val="004A3E3A"/>
    <w:rsid w:val="004A5E52"/>
    <w:rsid w:val="004A72BF"/>
    <w:rsid w:val="004C2EB2"/>
    <w:rsid w:val="004C3679"/>
    <w:rsid w:val="004C481B"/>
    <w:rsid w:val="004D7EE8"/>
    <w:rsid w:val="004E240C"/>
    <w:rsid w:val="004E5AA4"/>
    <w:rsid w:val="004E7BAD"/>
    <w:rsid w:val="0051071F"/>
    <w:rsid w:val="005112E8"/>
    <w:rsid w:val="00511D47"/>
    <w:rsid w:val="00512D2C"/>
    <w:rsid w:val="005232EE"/>
    <w:rsid w:val="0052494C"/>
    <w:rsid w:val="00532966"/>
    <w:rsid w:val="005351E5"/>
    <w:rsid w:val="00535994"/>
    <w:rsid w:val="00540248"/>
    <w:rsid w:val="005414B6"/>
    <w:rsid w:val="00541C13"/>
    <w:rsid w:val="00541CFF"/>
    <w:rsid w:val="00542695"/>
    <w:rsid w:val="00543A42"/>
    <w:rsid w:val="0054577A"/>
    <w:rsid w:val="005547F9"/>
    <w:rsid w:val="00560857"/>
    <w:rsid w:val="0056645B"/>
    <w:rsid w:val="00567B1C"/>
    <w:rsid w:val="00567EEF"/>
    <w:rsid w:val="005732ED"/>
    <w:rsid w:val="005761A5"/>
    <w:rsid w:val="00576EC5"/>
    <w:rsid w:val="00580776"/>
    <w:rsid w:val="005828A4"/>
    <w:rsid w:val="00585A8A"/>
    <w:rsid w:val="00593571"/>
    <w:rsid w:val="00593AEE"/>
    <w:rsid w:val="0059547A"/>
    <w:rsid w:val="00597D93"/>
    <w:rsid w:val="005A1FC9"/>
    <w:rsid w:val="005A3C45"/>
    <w:rsid w:val="005C2CBB"/>
    <w:rsid w:val="005C47CA"/>
    <w:rsid w:val="005C4EED"/>
    <w:rsid w:val="005C6980"/>
    <w:rsid w:val="005C7C70"/>
    <w:rsid w:val="005E02F8"/>
    <w:rsid w:val="005E0E53"/>
    <w:rsid w:val="005F580F"/>
    <w:rsid w:val="0060106B"/>
    <w:rsid w:val="00602B03"/>
    <w:rsid w:val="00611DC2"/>
    <w:rsid w:val="006133EE"/>
    <w:rsid w:val="0061613A"/>
    <w:rsid w:val="00621DAE"/>
    <w:rsid w:val="00622859"/>
    <w:rsid w:val="00622CAC"/>
    <w:rsid w:val="0064428A"/>
    <w:rsid w:val="00647172"/>
    <w:rsid w:val="0064736C"/>
    <w:rsid w:val="00650083"/>
    <w:rsid w:val="00650F1A"/>
    <w:rsid w:val="00652915"/>
    <w:rsid w:val="00657082"/>
    <w:rsid w:val="00667E9C"/>
    <w:rsid w:val="00672685"/>
    <w:rsid w:val="00680577"/>
    <w:rsid w:val="00682995"/>
    <w:rsid w:val="00684432"/>
    <w:rsid w:val="00684C9B"/>
    <w:rsid w:val="0069015F"/>
    <w:rsid w:val="00697BD8"/>
    <w:rsid w:val="006A128C"/>
    <w:rsid w:val="006B37B7"/>
    <w:rsid w:val="006C4F8A"/>
    <w:rsid w:val="006C79D6"/>
    <w:rsid w:val="006D15B3"/>
    <w:rsid w:val="006D36C8"/>
    <w:rsid w:val="006D3A25"/>
    <w:rsid w:val="006D6977"/>
    <w:rsid w:val="006E70F8"/>
    <w:rsid w:val="006F6975"/>
    <w:rsid w:val="00700D63"/>
    <w:rsid w:val="007017CB"/>
    <w:rsid w:val="00701B83"/>
    <w:rsid w:val="00702E06"/>
    <w:rsid w:val="00710B37"/>
    <w:rsid w:val="007201F9"/>
    <w:rsid w:val="007214F7"/>
    <w:rsid w:val="00725A78"/>
    <w:rsid w:val="00727E4B"/>
    <w:rsid w:val="007309DE"/>
    <w:rsid w:val="007310C3"/>
    <w:rsid w:val="00733A07"/>
    <w:rsid w:val="007346C6"/>
    <w:rsid w:val="0074693B"/>
    <w:rsid w:val="007471BA"/>
    <w:rsid w:val="007508E0"/>
    <w:rsid w:val="00754ADC"/>
    <w:rsid w:val="00764E87"/>
    <w:rsid w:val="00771990"/>
    <w:rsid w:val="00771999"/>
    <w:rsid w:val="00773008"/>
    <w:rsid w:val="00776290"/>
    <w:rsid w:val="0078046A"/>
    <w:rsid w:val="00785D7A"/>
    <w:rsid w:val="00787FBA"/>
    <w:rsid w:val="00791A4B"/>
    <w:rsid w:val="00791C1F"/>
    <w:rsid w:val="00792A5D"/>
    <w:rsid w:val="007A13EE"/>
    <w:rsid w:val="007A5E21"/>
    <w:rsid w:val="007B35CF"/>
    <w:rsid w:val="007B3A26"/>
    <w:rsid w:val="007B4725"/>
    <w:rsid w:val="007B5817"/>
    <w:rsid w:val="007B7BCB"/>
    <w:rsid w:val="007C157D"/>
    <w:rsid w:val="007C1C41"/>
    <w:rsid w:val="007C1EC6"/>
    <w:rsid w:val="007C7031"/>
    <w:rsid w:val="007E12B3"/>
    <w:rsid w:val="007F1B89"/>
    <w:rsid w:val="0080638F"/>
    <w:rsid w:val="008065B4"/>
    <w:rsid w:val="00811193"/>
    <w:rsid w:val="008162B9"/>
    <w:rsid w:val="00816C51"/>
    <w:rsid w:val="00822C64"/>
    <w:rsid w:val="0082346E"/>
    <w:rsid w:val="00824DB9"/>
    <w:rsid w:val="00827748"/>
    <w:rsid w:val="00830956"/>
    <w:rsid w:val="008313DF"/>
    <w:rsid w:val="00832C60"/>
    <w:rsid w:val="00837F9E"/>
    <w:rsid w:val="00846CE8"/>
    <w:rsid w:val="00846D6C"/>
    <w:rsid w:val="008505CB"/>
    <w:rsid w:val="008528A6"/>
    <w:rsid w:val="00860D74"/>
    <w:rsid w:val="00864EED"/>
    <w:rsid w:val="00865087"/>
    <w:rsid w:val="00865406"/>
    <w:rsid w:val="008769E0"/>
    <w:rsid w:val="00876F90"/>
    <w:rsid w:val="0087738A"/>
    <w:rsid w:val="008776EC"/>
    <w:rsid w:val="008909BD"/>
    <w:rsid w:val="00892702"/>
    <w:rsid w:val="00894455"/>
    <w:rsid w:val="008A514C"/>
    <w:rsid w:val="008A7B37"/>
    <w:rsid w:val="008B2461"/>
    <w:rsid w:val="008B255E"/>
    <w:rsid w:val="008B4C34"/>
    <w:rsid w:val="008C2F43"/>
    <w:rsid w:val="008C793F"/>
    <w:rsid w:val="008D0C09"/>
    <w:rsid w:val="008D2BB5"/>
    <w:rsid w:val="008E422D"/>
    <w:rsid w:val="008E4603"/>
    <w:rsid w:val="008E63C0"/>
    <w:rsid w:val="008E7A80"/>
    <w:rsid w:val="008F1E9D"/>
    <w:rsid w:val="009208B2"/>
    <w:rsid w:val="00923D99"/>
    <w:rsid w:val="00927967"/>
    <w:rsid w:val="00941E5F"/>
    <w:rsid w:val="0094615A"/>
    <w:rsid w:val="00950BF8"/>
    <w:rsid w:val="0095383B"/>
    <w:rsid w:val="00956A06"/>
    <w:rsid w:val="00966CBF"/>
    <w:rsid w:val="00975117"/>
    <w:rsid w:val="009754EC"/>
    <w:rsid w:val="00977105"/>
    <w:rsid w:val="00980974"/>
    <w:rsid w:val="00984CD0"/>
    <w:rsid w:val="00985B65"/>
    <w:rsid w:val="009862B3"/>
    <w:rsid w:val="00987439"/>
    <w:rsid w:val="009A1183"/>
    <w:rsid w:val="009A18C2"/>
    <w:rsid w:val="009A43B6"/>
    <w:rsid w:val="009B03E7"/>
    <w:rsid w:val="009B563E"/>
    <w:rsid w:val="009B7A29"/>
    <w:rsid w:val="009C66B5"/>
    <w:rsid w:val="009C73F9"/>
    <w:rsid w:val="009C7674"/>
    <w:rsid w:val="009D0372"/>
    <w:rsid w:val="009D4922"/>
    <w:rsid w:val="009D5356"/>
    <w:rsid w:val="009D685E"/>
    <w:rsid w:val="009E2D3D"/>
    <w:rsid w:val="009E66CF"/>
    <w:rsid w:val="009F45A8"/>
    <w:rsid w:val="009F4716"/>
    <w:rsid w:val="00A02D4C"/>
    <w:rsid w:val="00A14FAC"/>
    <w:rsid w:val="00A16F2F"/>
    <w:rsid w:val="00A226C9"/>
    <w:rsid w:val="00A23C6C"/>
    <w:rsid w:val="00A23F1E"/>
    <w:rsid w:val="00A2629B"/>
    <w:rsid w:val="00A30ED5"/>
    <w:rsid w:val="00A3317E"/>
    <w:rsid w:val="00A34CCE"/>
    <w:rsid w:val="00A351BD"/>
    <w:rsid w:val="00A45B81"/>
    <w:rsid w:val="00A52B75"/>
    <w:rsid w:val="00A5315F"/>
    <w:rsid w:val="00A53A37"/>
    <w:rsid w:val="00A547D3"/>
    <w:rsid w:val="00A54B5B"/>
    <w:rsid w:val="00A5575B"/>
    <w:rsid w:val="00A5656B"/>
    <w:rsid w:val="00A62F7C"/>
    <w:rsid w:val="00A71030"/>
    <w:rsid w:val="00A73F7F"/>
    <w:rsid w:val="00A75512"/>
    <w:rsid w:val="00A77AA1"/>
    <w:rsid w:val="00A865DC"/>
    <w:rsid w:val="00A90DC1"/>
    <w:rsid w:val="00A962C8"/>
    <w:rsid w:val="00AA5AF4"/>
    <w:rsid w:val="00AB273D"/>
    <w:rsid w:val="00AB3A83"/>
    <w:rsid w:val="00AB581E"/>
    <w:rsid w:val="00AB7F83"/>
    <w:rsid w:val="00AC402B"/>
    <w:rsid w:val="00AC79EE"/>
    <w:rsid w:val="00AD194D"/>
    <w:rsid w:val="00AD3989"/>
    <w:rsid w:val="00AD6FFF"/>
    <w:rsid w:val="00AF3109"/>
    <w:rsid w:val="00AF546C"/>
    <w:rsid w:val="00AF5A6E"/>
    <w:rsid w:val="00AF5EF7"/>
    <w:rsid w:val="00AF6E9C"/>
    <w:rsid w:val="00B10A9A"/>
    <w:rsid w:val="00B1378C"/>
    <w:rsid w:val="00B16B23"/>
    <w:rsid w:val="00B22B81"/>
    <w:rsid w:val="00B25392"/>
    <w:rsid w:val="00B26BF1"/>
    <w:rsid w:val="00B346F0"/>
    <w:rsid w:val="00B40856"/>
    <w:rsid w:val="00B4595F"/>
    <w:rsid w:val="00B46284"/>
    <w:rsid w:val="00B46644"/>
    <w:rsid w:val="00B52683"/>
    <w:rsid w:val="00B52B67"/>
    <w:rsid w:val="00B66167"/>
    <w:rsid w:val="00B66489"/>
    <w:rsid w:val="00B70C58"/>
    <w:rsid w:val="00B74A66"/>
    <w:rsid w:val="00B76570"/>
    <w:rsid w:val="00B90869"/>
    <w:rsid w:val="00BA3413"/>
    <w:rsid w:val="00BA7FB4"/>
    <w:rsid w:val="00BC173E"/>
    <w:rsid w:val="00BC2519"/>
    <w:rsid w:val="00BC33A0"/>
    <w:rsid w:val="00BC62CE"/>
    <w:rsid w:val="00BE21DF"/>
    <w:rsid w:val="00BF088E"/>
    <w:rsid w:val="00BF11D6"/>
    <w:rsid w:val="00C0156D"/>
    <w:rsid w:val="00C117E0"/>
    <w:rsid w:val="00C131C4"/>
    <w:rsid w:val="00C1402B"/>
    <w:rsid w:val="00C21949"/>
    <w:rsid w:val="00C30E85"/>
    <w:rsid w:val="00C343C6"/>
    <w:rsid w:val="00C34926"/>
    <w:rsid w:val="00C34F5A"/>
    <w:rsid w:val="00C376B4"/>
    <w:rsid w:val="00C37D77"/>
    <w:rsid w:val="00C40D2B"/>
    <w:rsid w:val="00C42447"/>
    <w:rsid w:val="00C55412"/>
    <w:rsid w:val="00C557D5"/>
    <w:rsid w:val="00C569D9"/>
    <w:rsid w:val="00C71E65"/>
    <w:rsid w:val="00C816CC"/>
    <w:rsid w:val="00C83EBF"/>
    <w:rsid w:val="00C86392"/>
    <w:rsid w:val="00C934EB"/>
    <w:rsid w:val="00C93658"/>
    <w:rsid w:val="00C96F23"/>
    <w:rsid w:val="00CA5485"/>
    <w:rsid w:val="00CC19EE"/>
    <w:rsid w:val="00CC2E96"/>
    <w:rsid w:val="00CC7161"/>
    <w:rsid w:val="00CD1CF4"/>
    <w:rsid w:val="00CD7E94"/>
    <w:rsid w:val="00CE15E5"/>
    <w:rsid w:val="00CE4A58"/>
    <w:rsid w:val="00CE74DA"/>
    <w:rsid w:val="00CE7770"/>
    <w:rsid w:val="00CE7918"/>
    <w:rsid w:val="00CF0A45"/>
    <w:rsid w:val="00CF7C3C"/>
    <w:rsid w:val="00D01139"/>
    <w:rsid w:val="00D04163"/>
    <w:rsid w:val="00D128A6"/>
    <w:rsid w:val="00D13ACB"/>
    <w:rsid w:val="00D230AE"/>
    <w:rsid w:val="00D23439"/>
    <w:rsid w:val="00D27D5D"/>
    <w:rsid w:val="00D33417"/>
    <w:rsid w:val="00D361D4"/>
    <w:rsid w:val="00D373E9"/>
    <w:rsid w:val="00D43D72"/>
    <w:rsid w:val="00D44763"/>
    <w:rsid w:val="00D44B9B"/>
    <w:rsid w:val="00D4646F"/>
    <w:rsid w:val="00D50A37"/>
    <w:rsid w:val="00D536DC"/>
    <w:rsid w:val="00D570C1"/>
    <w:rsid w:val="00D674F5"/>
    <w:rsid w:val="00D67F9D"/>
    <w:rsid w:val="00D7106D"/>
    <w:rsid w:val="00D74282"/>
    <w:rsid w:val="00D77C37"/>
    <w:rsid w:val="00D86001"/>
    <w:rsid w:val="00D866CD"/>
    <w:rsid w:val="00D97309"/>
    <w:rsid w:val="00DA5A6D"/>
    <w:rsid w:val="00DB02F1"/>
    <w:rsid w:val="00DB073E"/>
    <w:rsid w:val="00DB3AFC"/>
    <w:rsid w:val="00DB5D9A"/>
    <w:rsid w:val="00DC0156"/>
    <w:rsid w:val="00DC55CB"/>
    <w:rsid w:val="00DC66A6"/>
    <w:rsid w:val="00DD4B5C"/>
    <w:rsid w:val="00DE339C"/>
    <w:rsid w:val="00DE6FA3"/>
    <w:rsid w:val="00DF1730"/>
    <w:rsid w:val="00E13917"/>
    <w:rsid w:val="00E15A0D"/>
    <w:rsid w:val="00E16BAC"/>
    <w:rsid w:val="00E242A5"/>
    <w:rsid w:val="00E250AE"/>
    <w:rsid w:val="00E26DA1"/>
    <w:rsid w:val="00E320C0"/>
    <w:rsid w:val="00E324AD"/>
    <w:rsid w:val="00E333BA"/>
    <w:rsid w:val="00E374BE"/>
    <w:rsid w:val="00E40701"/>
    <w:rsid w:val="00E41C84"/>
    <w:rsid w:val="00E42A0B"/>
    <w:rsid w:val="00E47361"/>
    <w:rsid w:val="00E5388C"/>
    <w:rsid w:val="00E542FD"/>
    <w:rsid w:val="00E55EF0"/>
    <w:rsid w:val="00E56376"/>
    <w:rsid w:val="00E57BD1"/>
    <w:rsid w:val="00E60E24"/>
    <w:rsid w:val="00E62085"/>
    <w:rsid w:val="00E635EA"/>
    <w:rsid w:val="00E70D17"/>
    <w:rsid w:val="00E718FC"/>
    <w:rsid w:val="00E72456"/>
    <w:rsid w:val="00E80654"/>
    <w:rsid w:val="00E81A8B"/>
    <w:rsid w:val="00E864CB"/>
    <w:rsid w:val="00E90364"/>
    <w:rsid w:val="00E905D0"/>
    <w:rsid w:val="00E94D46"/>
    <w:rsid w:val="00E96BF3"/>
    <w:rsid w:val="00EA13A2"/>
    <w:rsid w:val="00EA49A2"/>
    <w:rsid w:val="00EA5180"/>
    <w:rsid w:val="00EA6077"/>
    <w:rsid w:val="00EB199F"/>
    <w:rsid w:val="00EB6417"/>
    <w:rsid w:val="00EC045F"/>
    <w:rsid w:val="00ED5D93"/>
    <w:rsid w:val="00EE63E2"/>
    <w:rsid w:val="00EF1E18"/>
    <w:rsid w:val="00F00BA9"/>
    <w:rsid w:val="00F014BF"/>
    <w:rsid w:val="00F032AF"/>
    <w:rsid w:val="00F05B8D"/>
    <w:rsid w:val="00F15B09"/>
    <w:rsid w:val="00F15CD5"/>
    <w:rsid w:val="00F208D9"/>
    <w:rsid w:val="00F20AD2"/>
    <w:rsid w:val="00F21FC3"/>
    <w:rsid w:val="00F31390"/>
    <w:rsid w:val="00F43308"/>
    <w:rsid w:val="00F43549"/>
    <w:rsid w:val="00F4438D"/>
    <w:rsid w:val="00F5022F"/>
    <w:rsid w:val="00F53248"/>
    <w:rsid w:val="00F63A55"/>
    <w:rsid w:val="00F66612"/>
    <w:rsid w:val="00F6665E"/>
    <w:rsid w:val="00F72A29"/>
    <w:rsid w:val="00F82A7B"/>
    <w:rsid w:val="00F82F22"/>
    <w:rsid w:val="00F875AB"/>
    <w:rsid w:val="00F90CAE"/>
    <w:rsid w:val="00F91FEB"/>
    <w:rsid w:val="00F92009"/>
    <w:rsid w:val="00FA2202"/>
    <w:rsid w:val="00FA2DCD"/>
    <w:rsid w:val="00FA51E4"/>
    <w:rsid w:val="00FB3FA3"/>
    <w:rsid w:val="00FC1232"/>
    <w:rsid w:val="00FC4885"/>
    <w:rsid w:val="00FC4C12"/>
    <w:rsid w:val="00FD01BC"/>
    <w:rsid w:val="00FD4AA1"/>
    <w:rsid w:val="00FD5C50"/>
    <w:rsid w:val="00FE5725"/>
    <w:rsid w:val="00FF1318"/>
    <w:rsid w:val="00FF6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2859"/>
    <w:pPr>
      <w:ind w:left="720"/>
      <w:contextualSpacing/>
    </w:pPr>
  </w:style>
  <w:style w:type="paragraph" w:styleId="NoSpacing">
    <w:name w:val="No Spacing"/>
    <w:uiPriority w:val="1"/>
    <w:qFormat/>
    <w:rsid w:val="00FD4AA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2859"/>
    <w:pPr>
      <w:ind w:left="720"/>
      <w:contextualSpacing/>
    </w:pPr>
  </w:style>
  <w:style w:type="paragraph" w:styleId="NoSpacing">
    <w:name w:val="No Spacing"/>
    <w:uiPriority w:val="1"/>
    <w:qFormat/>
    <w:rsid w:val="00FD4A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377</Words>
  <Characters>2149</Characters>
  <Application>Microsoft Office Word</Application>
  <DocSecurity>4</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wcpss</dc:creator>
  <cp:lastModifiedBy>Elizabeth Droessler</cp:lastModifiedBy>
  <cp:revision>2</cp:revision>
  <dcterms:created xsi:type="dcterms:W3CDTF">2013-06-11T15:36:00Z</dcterms:created>
  <dcterms:modified xsi:type="dcterms:W3CDTF">2013-06-11T15:36:00Z</dcterms:modified>
</cp:coreProperties>
</file>